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920"/>
      </w:tblGrid>
      <w:tr w:rsidR="00D430B2" w:rsidRPr="00D430B2" w14:paraId="12051DA4" w14:textId="77777777" w:rsidTr="008A0400">
        <w:trPr>
          <w:gridAfter w:val="1"/>
          <w:tblCellSpacing w:w="15" w:type="dxa"/>
        </w:trPr>
        <w:tc>
          <w:tcPr>
            <w:tcW w:w="3216" w:type="dxa"/>
            <w:vAlign w:val="center"/>
            <w:hideMark/>
          </w:tcPr>
          <w:p w14:paraId="7E8E7EA3" w14:textId="38AA43C2" w:rsidR="00D430B2" w:rsidRPr="00D430B2" w:rsidRDefault="00D430B2" w:rsidP="00D430B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de-DE"/>
              </w:rPr>
              <w:t>Ausstattung und Funktionen</w:t>
            </w:r>
          </w:p>
          <w:p w14:paraId="5F8F282D" w14:textId="654C7419" w:rsidR="00D430B2" w:rsidRPr="00D430B2" w:rsidRDefault="00D430B2" w:rsidP="00D430B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de-DE"/>
              </w:rPr>
            </w:pPr>
          </w:p>
        </w:tc>
      </w:tr>
      <w:tr w:rsidR="00D430B2" w:rsidRPr="00D430B2" w14:paraId="08D9B5A6" w14:textId="77777777" w:rsidTr="008A0400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694EE781" w14:textId="77777777" w:rsidR="00D430B2" w:rsidRPr="00D430B2" w:rsidRDefault="00D430B2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Steuerung</w:t>
            </w:r>
          </w:p>
        </w:tc>
        <w:tc>
          <w:tcPr>
            <w:tcW w:w="0" w:type="auto"/>
            <w:vAlign w:val="center"/>
            <w:hideMark/>
          </w:tcPr>
          <w:p w14:paraId="13143248" w14:textId="77777777" w:rsidR="00D430B2" w:rsidRPr="00D430B2" w:rsidRDefault="00D430B2" w:rsidP="00D430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Knopf </w:t>
            </w:r>
          </w:p>
        </w:tc>
      </w:tr>
      <w:tr w:rsidR="00D430B2" w:rsidRPr="00D430B2" w14:paraId="38A8A7AF" w14:textId="77777777" w:rsidTr="008A0400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31A4B57" w14:textId="659F696F" w:rsidR="00D430B2" w:rsidRPr="00D430B2" w:rsidRDefault="00B67B77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E</w:t>
            </w:r>
            <w:r w:rsidR="00D430B2"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in-/Ausschalter</w:t>
            </w:r>
          </w:p>
        </w:tc>
        <w:tc>
          <w:tcPr>
            <w:tcW w:w="0" w:type="auto"/>
            <w:vAlign w:val="center"/>
            <w:hideMark/>
          </w:tcPr>
          <w:p w14:paraId="42C91EA0" w14:textId="77777777" w:rsidR="00D430B2" w:rsidRPr="00D430B2" w:rsidRDefault="00D430B2" w:rsidP="00D430B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Nein </w:t>
            </w:r>
          </w:p>
        </w:tc>
      </w:tr>
      <w:tr w:rsidR="00D430B2" w:rsidRPr="00D430B2" w14:paraId="789A63F2" w14:textId="77777777" w:rsidTr="008A0400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935A9F5" w14:textId="77777777" w:rsidR="00D430B2" w:rsidRPr="00D430B2" w:rsidRDefault="00D430B2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Geschwindigkeitsregelung</w:t>
            </w:r>
          </w:p>
        </w:tc>
        <w:tc>
          <w:tcPr>
            <w:tcW w:w="0" w:type="auto"/>
            <w:vAlign w:val="center"/>
            <w:hideMark/>
          </w:tcPr>
          <w:p w14:paraId="5AC5FD7C" w14:textId="77777777" w:rsidR="00D430B2" w:rsidRPr="00D430B2" w:rsidRDefault="00D430B2" w:rsidP="00D430B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Stufenlos </w:t>
            </w:r>
          </w:p>
        </w:tc>
      </w:tr>
      <w:tr w:rsidR="00D430B2" w:rsidRPr="00D430B2" w14:paraId="47B06A5F" w14:textId="77777777" w:rsidTr="008A0400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5F93C50" w14:textId="77777777" w:rsidR="00D430B2" w:rsidRPr="00D430B2" w:rsidRDefault="00D430B2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Ausgelegt für</w:t>
            </w:r>
          </w:p>
        </w:tc>
        <w:tc>
          <w:tcPr>
            <w:tcW w:w="0" w:type="auto"/>
            <w:vAlign w:val="center"/>
            <w:hideMark/>
          </w:tcPr>
          <w:p w14:paraId="558BBD93" w14:textId="77777777" w:rsidR="00D430B2" w:rsidRPr="00D430B2" w:rsidRDefault="00D430B2" w:rsidP="00D430B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Mixen </w:t>
            </w:r>
          </w:p>
          <w:p w14:paraId="6CF49B8C" w14:textId="77777777" w:rsidR="00D430B2" w:rsidRPr="00D430B2" w:rsidRDefault="00D430B2" w:rsidP="00D430B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Pürieren </w:t>
            </w:r>
          </w:p>
          <w:p w14:paraId="7F004051" w14:textId="77777777" w:rsidR="00D430B2" w:rsidRPr="00D430B2" w:rsidRDefault="00D430B2" w:rsidP="00D430B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Zerkleinern </w:t>
            </w:r>
          </w:p>
        </w:tc>
      </w:tr>
      <w:tr w:rsidR="00D430B2" w:rsidRPr="00D430B2" w14:paraId="4B4291E2" w14:textId="77777777" w:rsidTr="008A0400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5ED9D98" w14:textId="77777777" w:rsidR="00D430B2" w:rsidRPr="00D430B2" w:rsidRDefault="00D430B2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Eigenschaften</w:t>
            </w:r>
          </w:p>
        </w:tc>
        <w:tc>
          <w:tcPr>
            <w:tcW w:w="0" w:type="auto"/>
            <w:vAlign w:val="center"/>
            <w:hideMark/>
          </w:tcPr>
          <w:p w14:paraId="17C3BD51" w14:textId="77777777" w:rsidR="00D430B2" w:rsidRPr="00D430B2" w:rsidRDefault="00D430B2" w:rsidP="00D430B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Verarbeitung von warmen und kalten Speisen </w:t>
            </w:r>
          </w:p>
        </w:tc>
      </w:tr>
    </w:tbl>
    <w:p w14:paraId="073E8305" w14:textId="52BC9D64" w:rsidR="00D430B2" w:rsidRPr="00D430B2" w:rsidRDefault="00D430B2">
      <w:pPr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2592"/>
      </w:tblGrid>
      <w:tr w:rsidR="00D430B2" w:rsidRPr="00D430B2" w14:paraId="52304D9F" w14:textId="77777777" w:rsidTr="00D430B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7DBB15E" w14:textId="77777777" w:rsidR="00D430B2" w:rsidRPr="00D430B2" w:rsidRDefault="00D430B2" w:rsidP="00D430B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de-DE"/>
              </w:rPr>
              <w:t>Technische Daten</w:t>
            </w:r>
          </w:p>
        </w:tc>
      </w:tr>
      <w:tr w:rsidR="00D430B2" w:rsidRPr="00D430B2" w14:paraId="1D78A18F" w14:textId="77777777" w:rsidTr="00D43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EAAE0" w14:textId="1E75EE48" w:rsidR="00D430B2" w:rsidRPr="00D430B2" w:rsidRDefault="008A0400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A</w:t>
            </w:r>
            <w:r w:rsidR="00D430B2"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nschlusswert</w:t>
            </w:r>
          </w:p>
        </w:tc>
        <w:tc>
          <w:tcPr>
            <w:tcW w:w="0" w:type="auto"/>
            <w:vAlign w:val="center"/>
            <w:hideMark/>
          </w:tcPr>
          <w:p w14:paraId="0D8E0C40" w14:textId="77777777" w:rsidR="00D430B2" w:rsidRPr="00D430B2" w:rsidRDefault="00D430B2" w:rsidP="00D430B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0,85 kW </w:t>
            </w:r>
          </w:p>
        </w:tc>
      </w:tr>
      <w:tr w:rsidR="00D430B2" w:rsidRPr="00D430B2" w14:paraId="6B862F3D" w14:textId="77777777" w:rsidTr="00D43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AA82B" w14:textId="77777777" w:rsidR="00D430B2" w:rsidRPr="00D430B2" w:rsidRDefault="00D430B2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Spannung</w:t>
            </w:r>
          </w:p>
        </w:tc>
        <w:tc>
          <w:tcPr>
            <w:tcW w:w="0" w:type="auto"/>
            <w:vAlign w:val="center"/>
            <w:hideMark/>
          </w:tcPr>
          <w:p w14:paraId="5A723C75" w14:textId="77777777" w:rsidR="00D430B2" w:rsidRPr="00D430B2" w:rsidRDefault="00D430B2" w:rsidP="00D430B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230 V </w:t>
            </w:r>
          </w:p>
        </w:tc>
      </w:tr>
      <w:tr w:rsidR="00D430B2" w:rsidRPr="00D430B2" w14:paraId="3E22657E" w14:textId="77777777" w:rsidTr="00D43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F3617" w14:textId="77777777" w:rsidR="00D430B2" w:rsidRPr="00D430B2" w:rsidRDefault="00D430B2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Frequenz</w:t>
            </w:r>
          </w:p>
        </w:tc>
        <w:tc>
          <w:tcPr>
            <w:tcW w:w="0" w:type="auto"/>
            <w:vAlign w:val="center"/>
            <w:hideMark/>
          </w:tcPr>
          <w:p w14:paraId="495ADECE" w14:textId="77777777" w:rsidR="00D430B2" w:rsidRPr="00D430B2" w:rsidRDefault="00D430B2" w:rsidP="00D430B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50 Hz </w:t>
            </w:r>
          </w:p>
        </w:tc>
      </w:tr>
      <w:tr w:rsidR="00D430B2" w:rsidRPr="00D430B2" w14:paraId="3787BF6E" w14:textId="77777777" w:rsidTr="00D43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C78C0" w14:textId="77777777" w:rsidR="00D430B2" w:rsidRPr="00D430B2" w:rsidRDefault="00D430B2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Länge Kabel</w:t>
            </w:r>
          </w:p>
        </w:tc>
        <w:tc>
          <w:tcPr>
            <w:tcW w:w="0" w:type="auto"/>
            <w:vAlign w:val="center"/>
            <w:hideMark/>
          </w:tcPr>
          <w:p w14:paraId="35D13FC2" w14:textId="77777777" w:rsidR="00D430B2" w:rsidRPr="00D430B2" w:rsidRDefault="00D430B2" w:rsidP="00D430B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2,1 m </w:t>
            </w:r>
          </w:p>
        </w:tc>
      </w:tr>
      <w:tr w:rsidR="00D430B2" w:rsidRPr="00D430B2" w14:paraId="765C2545" w14:textId="77777777" w:rsidTr="00D43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7C383" w14:textId="77777777" w:rsidR="00D430B2" w:rsidRPr="00D430B2" w:rsidRDefault="00D430B2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Länge Mixstab</w:t>
            </w:r>
          </w:p>
        </w:tc>
        <w:tc>
          <w:tcPr>
            <w:tcW w:w="0" w:type="auto"/>
            <w:vAlign w:val="center"/>
            <w:hideMark/>
          </w:tcPr>
          <w:p w14:paraId="23A46FA7" w14:textId="77777777" w:rsidR="00D430B2" w:rsidRPr="00D430B2" w:rsidRDefault="00D430B2" w:rsidP="00D430B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410 mm </w:t>
            </w:r>
          </w:p>
        </w:tc>
      </w:tr>
      <w:tr w:rsidR="00D430B2" w:rsidRPr="00D430B2" w14:paraId="47BA469D" w14:textId="77777777" w:rsidTr="00D43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EAC78" w14:textId="77777777" w:rsidR="00D430B2" w:rsidRPr="00D430B2" w:rsidRDefault="00D430B2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Drehzahl Mixer max.</w:t>
            </w:r>
          </w:p>
        </w:tc>
        <w:tc>
          <w:tcPr>
            <w:tcW w:w="0" w:type="auto"/>
            <w:vAlign w:val="center"/>
            <w:hideMark/>
          </w:tcPr>
          <w:p w14:paraId="75FB60B7" w14:textId="77777777" w:rsidR="00D430B2" w:rsidRPr="00D430B2" w:rsidRDefault="00D430B2" w:rsidP="00D430B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19.000 U / Min. </w:t>
            </w:r>
          </w:p>
        </w:tc>
      </w:tr>
      <w:tr w:rsidR="00D430B2" w:rsidRPr="00D430B2" w14:paraId="025DE661" w14:textId="77777777" w:rsidTr="00D43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3D1DF" w14:textId="77777777" w:rsidR="00D430B2" w:rsidRPr="00D430B2" w:rsidRDefault="00D430B2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Verarbeitung max.</w:t>
            </w:r>
          </w:p>
        </w:tc>
        <w:tc>
          <w:tcPr>
            <w:tcW w:w="0" w:type="auto"/>
            <w:vAlign w:val="center"/>
            <w:hideMark/>
          </w:tcPr>
          <w:p w14:paraId="6F0733DF" w14:textId="77777777" w:rsidR="00D430B2" w:rsidRPr="00D430B2" w:rsidRDefault="00D430B2" w:rsidP="00D430B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120 Liter </w:t>
            </w:r>
          </w:p>
        </w:tc>
      </w:tr>
      <w:tr w:rsidR="00D430B2" w:rsidRPr="00D430B2" w14:paraId="3A8C1E82" w14:textId="77777777" w:rsidTr="00D43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BCE29" w14:textId="77777777" w:rsidR="00D430B2" w:rsidRPr="00D430B2" w:rsidRDefault="00D430B2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Ausführung Messer</w:t>
            </w:r>
          </w:p>
        </w:tc>
        <w:tc>
          <w:tcPr>
            <w:tcW w:w="0" w:type="auto"/>
            <w:vAlign w:val="center"/>
            <w:hideMark/>
          </w:tcPr>
          <w:p w14:paraId="4800DA35" w14:textId="77777777" w:rsidR="00D430B2" w:rsidRPr="00D430B2" w:rsidRDefault="00D430B2" w:rsidP="00D430B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Ø 52 mm </w:t>
            </w:r>
          </w:p>
          <w:p w14:paraId="63BFEF87" w14:textId="77777777" w:rsidR="00D430B2" w:rsidRPr="00D430B2" w:rsidRDefault="00D430B2" w:rsidP="00D430B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3 Schneiden </w:t>
            </w:r>
          </w:p>
          <w:p w14:paraId="55550ACC" w14:textId="77777777" w:rsidR="00D430B2" w:rsidRPr="00D430B2" w:rsidRDefault="00D430B2" w:rsidP="00D430B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Edelstahl </w:t>
            </w:r>
          </w:p>
        </w:tc>
      </w:tr>
      <w:tr w:rsidR="00D430B2" w:rsidRPr="00D430B2" w14:paraId="7F0263A1" w14:textId="77777777" w:rsidTr="00D43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B385F" w14:textId="77777777" w:rsidR="00D430B2" w:rsidRPr="00D430B2" w:rsidRDefault="00D430B2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14:paraId="0E2E5182" w14:textId="77777777" w:rsidR="00D430B2" w:rsidRPr="00D430B2" w:rsidRDefault="00D430B2" w:rsidP="00D430B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Edelstahl </w:t>
            </w:r>
          </w:p>
          <w:p w14:paraId="21F99629" w14:textId="77777777" w:rsidR="00D430B2" w:rsidRPr="00D430B2" w:rsidRDefault="00D430B2" w:rsidP="00D430B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Kunststoff </w:t>
            </w:r>
          </w:p>
        </w:tc>
      </w:tr>
      <w:tr w:rsidR="00D430B2" w:rsidRPr="00D430B2" w14:paraId="10C67738" w14:textId="77777777" w:rsidTr="00D43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5154C" w14:textId="77777777" w:rsidR="00D430B2" w:rsidRPr="00D430B2" w:rsidRDefault="00D430B2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Breite</w:t>
            </w:r>
          </w:p>
        </w:tc>
        <w:tc>
          <w:tcPr>
            <w:tcW w:w="0" w:type="auto"/>
            <w:vAlign w:val="center"/>
            <w:hideMark/>
          </w:tcPr>
          <w:p w14:paraId="52FEB72F" w14:textId="77777777" w:rsidR="00D430B2" w:rsidRPr="00D430B2" w:rsidRDefault="00D430B2" w:rsidP="00D430B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120 mm </w:t>
            </w:r>
          </w:p>
        </w:tc>
      </w:tr>
      <w:tr w:rsidR="00D430B2" w:rsidRPr="00D430B2" w14:paraId="2C8F5A3B" w14:textId="77777777" w:rsidTr="00D43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85D76" w14:textId="77777777" w:rsidR="00D430B2" w:rsidRPr="00D430B2" w:rsidRDefault="00D430B2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Tiefe</w:t>
            </w:r>
          </w:p>
        </w:tc>
        <w:tc>
          <w:tcPr>
            <w:tcW w:w="0" w:type="auto"/>
            <w:vAlign w:val="center"/>
            <w:hideMark/>
          </w:tcPr>
          <w:p w14:paraId="0F86419A" w14:textId="77777777" w:rsidR="00D430B2" w:rsidRPr="00D430B2" w:rsidRDefault="00D430B2" w:rsidP="00D430B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235 mm </w:t>
            </w:r>
          </w:p>
        </w:tc>
      </w:tr>
      <w:tr w:rsidR="00D430B2" w:rsidRPr="00D430B2" w14:paraId="4FE7F622" w14:textId="77777777" w:rsidTr="00D43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5667F" w14:textId="77777777" w:rsidR="00D430B2" w:rsidRPr="00D430B2" w:rsidRDefault="00D430B2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Höhe</w:t>
            </w:r>
          </w:p>
        </w:tc>
        <w:tc>
          <w:tcPr>
            <w:tcW w:w="0" w:type="auto"/>
            <w:vAlign w:val="center"/>
            <w:hideMark/>
          </w:tcPr>
          <w:p w14:paraId="22B9E08B" w14:textId="77777777" w:rsidR="00D430B2" w:rsidRPr="00D430B2" w:rsidRDefault="00D430B2" w:rsidP="00D430B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815 mm </w:t>
            </w:r>
          </w:p>
        </w:tc>
      </w:tr>
      <w:tr w:rsidR="00D430B2" w:rsidRPr="00D430B2" w14:paraId="608181C9" w14:textId="77777777" w:rsidTr="00D43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A54B1" w14:textId="77777777" w:rsidR="00D430B2" w:rsidRPr="00D430B2" w:rsidRDefault="00D430B2" w:rsidP="00D4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Gewicht</w:t>
            </w:r>
          </w:p>
        </w:tc>
        <w:tc>
          <w:tcPr>
            <w:tcW w:w="0" w:type="auto"/>
            <w:vAlign w:val="center"/>
            <w:hideMark/>
          </w:tcPr>
          <w:p w14:paraId="22EFB1B7" w14:textId="77777777" w:rsidR="00D430B2" w:rsidRPr="00D430B2" w:rsidRDefault="00D430B2" w:rsidP="00D430B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430B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4,8 kg </w:t>
            </w:r>
          </w:p>
        </w:tc>
      </w:tr>
    </w:tbl>
    <w:p w14:paraId="28EEEE87" w14:textId="77777777" w:rsidR="00D430B2" w:rsidRDefault="00D430B2"/>
    <w:sectPr w:rsidR="00D430B2" w:rsidSect="008A040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88A"/>
    <w:multiLevelType w:val="multilevel"/>
    <w:tmpl w:val="10CE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3F82"/>
    <w:multiLevelType w:val="multilevel"/>
    <w:tmpl w:val="41B2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B4730"/>
    <w:multiLevelType w:val="multilevel"/>
    <w:tmpl w:val="915A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779E1"/>
    <w:multiLevelType w:val="multilevel"/>
    <w:tmpl w:val="0B18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B1A18"/>
    <w:multiLevelType w:val="multilevel"/>
    <w:tmpl w:val="8E38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24D3F"/>
    <w:multiLevelType w:val="multilevel"/>
    <w:tmpl w:val="547A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42264"/>
    <w:multiLevelType w:val="multilevel"/>
    <w:tmpl w:val="071E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176A8"/>
    <w:multiLevelType w:val="multilevel"/>
    <w:tmpl w:val="AB3E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D1EDC"/>
    <w:multiLevelType w:val="multilevel"/>
    <w:tmpl w:val="186E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865B4"/>
    <w:multiLevelType w:val="multilevel"/>
    <w:tmpl w:val="E13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CA3CCB"/>
    <w:multiLevelType w:val="multilevel"/>
    <w:tmpl w:val="E728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5D753A"/>
    <w:multiLevelType w:val="multilevel"/>
    <w:tmpl w:val="08DE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D78D4"/>
    <w:multiLevelType w:val="multilevel"/>
    <w:tmpl w:val="3E22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D33735"/>
    <w:multiLevelType w:val="multilevel"/>
    <w:tmpl w:val="3192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9135A"/>
    <w:multiLevelType w:val="multilevel"/>
    <w:tmpl w:val="2762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022CF"/>
    <w:multiLevelType w:val="multilevel"/>
    <w:tmpl w:val="2550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255A27"/>
    <w:multiLevelType w:val="multilevel"/>
    <w:tmpl w:val="8CC8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2E321B"/>
    <w:multiLevelType w:val="multilevel"/>
    <w:tmpl w:val="C450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0"/>
  </w:num>
  <w:num w:numId="5">
    <w:abstractNumId w:val="6"/>
  </w:num>
  <w:num w:numId="6">
    <w:abstractNumId w:val="12"/>
  </w:num>
  <w:num w:numId="7">
    <w:abstractNumId w:val="3"/>
  </w:num>
  <w:num w:numId="8">
    <w:abstractNumId w:val="16"/>
  </w:num>
  <w:num w:numId="9">
    <w:abstractNumId w:val="1"/>
  </w:num>
  <w:num w:numId="10">
    <w:abstractNumId w:val="4"/>
  </w:num>
  <w:num w:numId="11">
    <w:abstractNumId w:val="13"/>
  </w:num>
  <w:num w:numId="12">
    <w:abstractNumId w:val="11"/>
  </w:num>
  <w:num w:numId="13">
    <w:abstractNumId w:val="5"/>
  </w:num>
  <w:num w:numId="14">
    <w:abstractNumId w:val="8"/>
  </w:num>
  <w:num w:numId="15">
    <w:abstractNumId w:val="2"/>
  </w:num>
  <w:num w:numId="16">
    <w:abstractNumId w:val="7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B2"/>
    <w:rsid w:val="008A0400"/>
    <w:rsid w:val="00B67B77"/>
    <w:rsid w:val="00D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90CB"/>
  <w15:chartTrackingRefBased/>
  <w15:docId w15:val="{9D1B0D2C-E3D6-4B08-9E2A-7DD913F1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D430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D430B2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Offermanns</dc:creator>
  <cp:keywords/>
  <dc:description/>
  <cp:lastModifiedBy>Anne Offermanns</cp:lastModifiedBy>
  <cp:revision>3</cp:revision>
  <dcterms:created xsi:type="dcterms:W3CDTF">2026-02-27T08:25:00Z</dcterms:created>
  <dcterms:modified xsi:type="dcterms:W3CDTF">2026-02-27T08:35:00Z</dcterms:modified>
</cp:coreProperties>
</file>